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01E92" w14:textId="77777777" w:rsidR="00D563E8" w:rsidRPr="00EE6695" w:rsidRDefault="00D563E8" w:rsidP="00A30DB2">
      <w:pPr>
        <w:pStyle w:val="Standard"/>
        <w:widowControl/>
        <w:suppressAutoHyphens w:val="0"/>
        <w:jc w:val="center"/>
        <w:rPr>
          <w:rFonts w:eastAsia="Times New Roman" w:cs="Arial"/>
          <w:lang w:eastAsia="en-US"/>
        </w:rPr>
      </w:pPr>
      <w:r w:rsidRPr="00EE6695">
        <w:rPr>
          <w:rFonts w:eastAsia="Times New Roman" w:cs="Arial"/>
          <w:lang w:eastAsia="en-US"/>
        </w:rPr>
        <w:t xml:space="preserve">                                                                           </w:t>
      </w:r>
    </w:p>
    <w:p w14:paraId="16E1B2CA" w14:textId="77777777" w:rsidR="00D563E8" w:rsidRDefault="00D563E8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 xml:space="preserve">                                   </w:t>
      </w:r>
      <w:r w:rsidRPr="00D563E8">
        <w:rPr>
          <w:rFonts w:ascii="Arial" w:eastAsia="Times New Roman" w:hAnsi="Arial" w:cs="Arial"/>
          <w:sz w:val="22"/>
          <w:szCs w:val="22"/>
          <w:lang w:eastAsia="en-US"/>
        </w:rPr>
        <w:t>.................</w:t>
      </w:r>
      <w:r>
        <w:rPr>
          <w:rFonts w:ascii="Arial" w:eastAsia="Times New Roman" w:hAnsi="Arial" w:cs="Arial"/>
          <w:sz w:val="22"/>
          <w:szCs w:val="22"/>
          <w:lang w:eastAsia="en-US"/>
        </w:rPr>
        <w:t>.................dnia...</w:t>
      </w:r>
      <w:r w:rsidRPr="00D563E8">
        <w:rPr>
          <w:rFonts w:ascii="Arial" w:eastAsia="Times New Roman" w:hAnsi="Arial" w:cs="Arial"/>
          <w:sz w:val="22"/>
          <w:szCs w:val="22"/>
          <w:lang w:eastAsia="en-US"/>
        </w:rPr>
        <w:t>...................</w:t>
      </w:r>
    </w:p>
    <w:p w14:paraId="6B94AA80" w14:textId="77777777" w:rsidR="00886552" w:rsidRDefault="00886552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15DD667" w14:textId="77777777" w:rsidR="00A30DB2" w:rsidRPr="00D563E8" w:rsidRDefault="00A30DB2" w:rsidP="00D563E8">
      <w:pPr>
        <w:pStyle w:val="Standard"/>
        <w:widowControl/>
        <w:suppressAutoHyphens w:val="0"/>
        <w:ind w:left="708" w:firstLine="708"/>
        <w:jc w:val="right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7F70875" w14:textId="77777777" w:rsidR="00E75CF4" w:rsidRDefault="00A30DB2" w:rsidP="00A30DB2">
      <w:pPr>
        <w:pStyle w:val="Tytu"/>
        <w:shd w:val="clear" w:color="auto" w:fill="DAEEF3" w:themeFill="accent5" w:themeFillTint="33"/>
        <w:jc w:val="center"/>
        <w:rPr>
          <w:rFonts w:ascii="Arial" w:eastAsia="Times New Roman" w:hAnsi="Arial" w:cs="Arial"/>
        </w:rPr>
      </w:pPr>
      <w:r w:rsidRPr="00A30DB2">
        <w:rPr>
          <w:rFonts w:ascii="Arial" w:eastAsia="Times New Roman" w:hAnsi="Arial" w:cs="Arial"/>
        </w:rPr>
        <w:t>FORMULARZ OFERTOWY</w:t>
      </w:r>
    </w:p>
    <w:p w14:paraId="6B0C3E94" w14:textId="77777777" w:rsidR="00A30DB2" w:rsidRDefault="00A30DB2" w:rsidP="00A30DB2">
      <w:pPr>
        <w:pStyle w:val="Standard"/>
        <w:widowControl/>
        <w:suppressAutoHyphens w:val="0"/>
        <w:jc w:val="center"/>
        <w:rPr>
          <w:rFonts w:ascii="Arial" w:hAnsi="Arial" w:cs="Arial"/>
        </w:rPr>
      </w:pPr>
      <w:r w:rsidRPr="00A30DB2">
        <w:rPr>
          <w:rFonts w:ascii="Arial" w:hAnsi="Arial" w:cs="Arial"/>
        </w:rPr>
        <w:t xml:space="preserve">składany w odpowiedzi na Publiczne zaproszenie do składania ofert dotyczące postępowania o udzielenie zamówienia publicznego prowadzonego pn.: </w:t>
      </w:r>
    </w:p>
    <w:p w14:paraId="4FC997F2" w14:textId="77777777" w:rsidR="00A30DB2" w:rsidRDefault="00A30DB2" w:rsidP="00A30DB2">
      <w:pPr>
        <w:pStyle w:val="Standard"/>
        <w:widowControl/>
        <w:suppressAutoHyphens w:val="0"/>
        <w:jc w:val="center"/>
        <w:rPr>
          <w:rFonts w:ascii="Arial" w:hAnsi="Arial" w:cs="Arial"/>
        </w:rPr>
      </w:pPr>
    </w:p>
    <w:p w14:paraId="03D6F336" w14:textId="77777777" w:rsidR="006B48E8" w:rsidRPr="00E74127" w:rsidRDefault="001930AB" w:rsidP="009110F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62440284"/>
      <w:r w:rsidRPr="00E74127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 xml:space="preserve">Wykonanie i dostawa materiałów promocyjnych </w:t>
      </w:r>
      <w:r>
        <w:rPr>
          <w:rFonts w:ascii="Arial" w:hAnsi="Arial" w:cs="Arial"/>
          <w:b/>
          <w:sz w:val="28"/>
          <w:szCs w:val="28"/>
        </w:rPr>
        <w:br/>
        <w:t>(zamówienie z podziałem na 8 części)”</w:t>
      </w:r>
      <w:bookmarkEnd w:id="0"/>
    </w:p>
    <w:p w14:paraId="683D1F5A" w14:textId="5A7988EF" w:rsidR="00387854" w:rsidRDefault="00387854" w:rsidP="0038785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Nr referencyjny: </w:t>
      </w:r>
      <w:r w:rsidR="001930AB" w:rsidRPr="001A3FF6">
        <w:rPr>
          <w:rFonts w:ascii="Arial" w:hAnsi="Arial" w:cs="Arial"/>
          <w:b/>
        </w:rPr>
        <w:t>R</w:t>
      </w:r>
      <w:r w:rsidR="006B50AB">
        <w:rPr>
          <w:rFonts w:ascii="Arial" w:hAnsi="Arial" w:cs="Arial"/>
          <w:b/>
        </w:rPr>
        <w:t>4</w:t>
      </w:r>
      <w:r w:rsidR="001930AB" w:rsidRPr="001A3FF6">
        <w:rPr>
          <w:rFonts w:ascii="Arial" w:hAnsi="Arial" w:cs="Arial"/>
          <w:b/>
        </w:rPr>
        <w:t>/</w:t>
      </w:r>
      <w:r w:rsidR="001930AB">
        <w:rPr>
          <w:rFonts w:ascii="Arial" w:hAnsi="Arial" w:cs="Arial"/>
          <w:b/>
        </w:rPr>
        <w:t>WYCH</w:t>
      </w:r>
      <w:r w:rsidR="001930AB" w:rsidRPr="001A3FF6">
        <w:rPr>
          <w:rFonts w:ascii="Arial" w:hAnsi="Arial" w:cs="Arial"/>
          <w:b/>
        </w:rPr>
        <w:t>/202</w:t>
      </w:r>
      <w:r w:rsidR="006B50AB">
        <w:rPr>
          <w:rFonts w:ascii="Arial" w:hAnsi="Arial" w:cs="Arial"/>
          <w:b/>
        </w:rPr>
        <w:t>6</w:t>
      </w:r>
    </w:p>
    <w:p w14:paraId="0BE8BD81" w14:textId="77777777" w:rsidR="00D23B73" w:rsidRPr="00D23B73" w:rsidRDefault="00D23B73" w:rsidP="004456C6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14:paraId="7ABAB05D" w14:textId="77777777" w:rsidR="00B16C43" w:rsidRPr="00D563E8" w:rsidRDefault="00B16C43" w:rsidP="000D0985">
      <w:pPr>
        <w:pStyle w:val="Standard"/>
        <w:widowControl/>
        <w:suppressAutoHyphens w:val="0"/>
        <w:rPr>
          <w:rFonts w:ascii="Arial" w:eastAsia="Times New Roman" w:hAnsi="Arial" w:cs="Arial"/>
          <w:lang w:eastAsia="en-US"/>
        </w:rPr>
      </w:pPr>
    </w:p>
    <w:p w14:paraId="670CC9F5" w14:textId="77777777" w:rsidR="00A30DB2" w:rsidRPr="00A30DB2" w:rsidRDefault="00A30DB2" w:rsidP="004456C6">
      <w:pPr>
        <w:pStyle w:val="Tekstpodstawowy"/>
        <w:numPr>
          <w:ilvl w:val="0"/>
          <w:numId w:val="16"/>
        </w:numPr>
        <w:spacing w:after="240"/>
        <w:ind w:left="284" w:hanging="295"/>
        <w:rPr>
          <w:rFonts w:ascii="Arial" w:hAnsi="Arial" w:cs="Arial"/>
          <w:b/>
          <w:sz w:val="22"/>
          <w:szCs w:val="22"/>
          <w:u w:val="single"/>
        </w:rPr>
      </w:pPr>
      <w:r w:rsidRPr="00A30DB2">
        <w:rPr>
          <w:rFonts w:ascii="Arial" w:hAnsi="Arial" w:cs="Arial"/>
          <w:b/>
          <w:sz w:val="22"/>
          <w:szCs w:val="22"/>
          <w:u w:val="single"/>
        </w:rPr>
        <w:t>Oznaczenie Wykonawcy:</w:t>
      </w:r>
    </w:p>
    <w:p w14:paraId="70ACA4AD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Nazwa Wykonawcy (firma)</w:t>
      </w:r>
      <w:r w:rsidRPr="00A30DB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A30DB2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</w:t>
      </w:r>
    </w:p>
    <w:p w14:paraId="2A367789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……………………………………………………………………………………………….….…</w:t>
      </w:r>
    </w:p>
    <w:p w14:paraId="069491D3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do korespondencji: ………………………………..……………………………………………………………………</w:t>
      </w:r>
    </w:p>
    <w:p w14:paraId="0CAAF0F8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  <w:lang w:val="de-DE"/>
        </w:rPr>
      </w:pPr>
      <w:r w:rsidRPr="00A30DB2">
        <w:rPr>
          <w:rFonts w:ascii="Arial" w:hAnsi="Arial" w:cs="Arial"/>
          <w:sz w:val="22"/>
          <w:szCs w:val="22"/>
          <w:lang w:val="de-DE"/>
        </w:rPr>
        <w:t>Telefon: …………………</w:t>
      </w:r>
      <w:r w:rsidR="00184FC6">
        <w:rPr>
          <w:rFonts w:ascii="Arial" w:hAnsi="Arial" w:cs="Arial"/>
          <w:sz w:val="22"/>
          <w:szCs w:val="22"/>
          <w:lang w:val="de-DE"/>
        </w:rPr>
        <w:t>……………</w:t>
      </w:r>
      <w:r w:rsidRPr="00A30DB2">
        <w:rPr>
          <w:rFonts w:ascii="Arial" w:hAnsi="Arial" w:cs="Arial"/>
          <w:sz w:val="22"/>
          <w:szCs w:val="22"/>
          <w:lang w:val="de-DE"/>
        </w:rPr>
        <w:t>…… e-mail: ……………….…………..</w:t>
      </w:r>
      <w:r w:rsidR="00184FC6">
        <w:rPr>
          <w:rFonts w:ascii="Arial" w:hAnsi="Arial" w:cs="Arial"/>
          <w:sz w:val="22"/>
          <w:szCs w:val="22"/>
          <w:lang w:val="de-DE"/>
        </w:rPr>
        <w:t>………</w:t>
      </w:r>
      <w:r w:rsidRPr="00A30DB2">
        <w:rPr>
          <w:rFonts w:ascii="Arial" w:hAnsi="Arial" w:cs="Arial"/>
          <w:sz w:val="22"/>
          <w:szCs w:val="22"/>
          <w:lang w:val="de-DE"/>
        </w:rPr>
        <w:t>……….</w:t>
      </w:r>
    </w:p>
    <w:p w14:paraId="14EB1F1B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  <w:lang w:val="de-DE"/>
        </w:rPr>
        <w:t>NIP:</w:t>
      </w:r>
      <w:r w:rsidR="00184FC6">
        <w:rPr>
          <w:rFonts w:ascii="Arial" w:hAnsi="Arial" w:cs="Arial"/>
          <w:sz w:val="22"/>
          <w:szCs w:val="22"/>
          <w:lang w:val="de-DE"/>
        </w:rPr>
        <w:t xml:space="preserve"> ……………………</w:t>
      </w:r>
      <w:r w:rsidRPr="00A30DB2">
        <w:rPr>
          <w:rFonts w:ascii="Arial" w:hAnsi="Arial" w:cs="Arial"/>
          <w:sz w:val="22"/>
          <w:szCs w:val="22"/>
          <w:lang w:val="de-DE"/>
        </w:rPr>
        <w:t xml:space="preserve">…….................… </w:t>
      </w:r>
      <w:r w:rsidRPr="00A30DB2">
        <w:rPr>
          <w:rFonts w:ascii="Arial" w:hAnsi="Arial" w:cs="Arial"/>
          <w:sz w:val="22"/>
          <w:szCs w:val="22"/>
        </w:rPr>
        <w:t>REGON:</w:t>
      </w:r>
      <w:r w:rsidR="00184FC6">
        <w:rPr>
          <w:rFonts w:ascii="Arial" w:hAnsi="Arial" w:cs="Arial"/>
          <w:sz w:val="22"/>
          <w:szCs w:val="22"/>
        </w:rPr>
        <w:t xml:space="preserve"> …………...……………</w:t>
      </w:r>
      <w:r w:rsidRPr="00A30DB2">
        <w:rPr>
          <w:rFonts w:ascii="Arial" w:hAnsi="Arial" w:cs="Arial"/>
          <w:sz w:val="22"/>
          <w:szCs w:val="22"/>
        </w:rPr>
        <w:t>………….……</w:t>
      </w:r>
    </w:p>
    <w:p w14:paraId="1B150D74" w14:textId="77777777" w:rsidR="00A30DB2" w:rsidRPr="00A30DB2" w:rsidRDefault="00A30DB2" w:rsidP="00184FC6">
      <w:pPr>
        <w:pStyle w:val="Tekstpodstawowy"/>
        <w:spacing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30DB2">
        <w:rPr>
          <w:rFonts w:ascii="Arial" w:hAnsi="Arial" w:cs="Arial"/>
          <w:b/>
          <w:sz w:val="22"/>
          <w:szCs w:val="22"/>
        </w:rPr>
        <w:t>Jeżeli Wykonawcą jest osoba fizyczna/osoby fizyczne prowadząca lub nieprowadząca działalności gospodarczej:</w:t>
      </w:r>
    </w:p>
    <w:p w14:paraId="11B1C8ED" w14:textId="77777777" w:rsidR="00184FC6" w:rsidRDefault="00A30DB2" w:rsidP="00A30DB2">
      <w:pPr>
        <w:pStyle w:val="Tekstpodstawowy"/>
        <w:spacing w:after="240" w:line="360" w:lineRule="auto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zamieszkania……………….………………………………………</w:t>
      </w:r>
      <w:r w:rsidR="00184FC6">
        <w:rPr>
          <w:rFonts w:ascii="Arial" w:hAnsi="Arial" w:cs="Arial"/>
          <w:sz w:val="22"/>
          <w:szCs w:val="22"/>
        </w:rPr>
        <w:t>…………………….</w:t>
      </w:r>
    </w:p>
    <w:p w14:paraId="6C75DEE6" w14:textId="77777777" w:rsidR="00C74A26" w:rsidRDefault="00A30DB2" w:rsidP="00B34E51">
      <w:pPr>
        <w:pStyle w:val="Tekstpodstawowy"/>
        <w:spacing w:after="240" w:line="360" w:lineRule="auto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PESEL  ……………………………………………………………………………</w:t>
      </w:r>
      <w:r w:rsidR="00184FC6">
        <w:rPr>
          <w:rFonts w:ascii="Arial" w:hAnsi="Arial" w:cs="Arial"/>
          <w:sz w:val="22"/>
          <w:szCs w:val="22"/>
        </w:rPr>
        <w:t>……………...</w:t>
      </w:r>
    </w:p>
    <w:p w14:paraId="00F4FD3E" w14:textId="77777777" w:rsidR="00A30DB2" w:rsidRPr="00A30DB2" w:rsidRDefault="00A30DB2" w:rsidP="00A30DB2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Osoby uprawnione do reprezentacji Wykonawcy:</w:t>
      </w:r>
    </w:p>
    <w:p w14:paraId="51A3E55A" w14:textId="77777777" w:rsidR="004456C6" w:rsidRPr="00B34E51" w:rsidRDefault="00A30DB2" w:rsidP="00B34E51">
      <w:pPr>
        <w:pStyle w:val="Tekstpodstawowy"/>
        <w:spacing w:after="240"/>
        <w:jc w:val="center"/>
        <w:rPr>
          <w:rFonts w:ascii="Arial" w:hAnsi="Arial" w:cs="Arial"/>
          <w:sz w:val="16"/>
          <w:szCs w:val="16"/>
        </w:rPr>
      </w:pPr>
      <w:r w:rsidRPr="00A30DB2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 </w:t>
      </w:r>
      <w:r w:rsidRPr="00184FC6">
        <w:rPr>
          <w:rFonts w:ascii="Arial" w:hAnsi="Arial" w:cs="Arial"/>
          <w:sz w:val="16"/>
          <w:szCs w:val="16"/>
        </w:rPr>
        <w:t xml:space="preserve">(wymienić wszystkie zgodnie z aktualnym dokumentem rejestrowym lub udzielonym pełnomocnictwem </w:t>
      </w:r>
      <w:r w:rsidR="00184FC6">
        <w:rPr>
          <w:rFonts w:ascii="Arial" w:hAnsi="Arial" w:cs="Arial"/>
          <w:sz w:val="16"/>
          <w:szCs w:val="16"/>
        </w:rPr>
        <w:br/>
      </w:r>
      <w:r w:rsidRPr="00184FC6">
        <w:rPr>
          <w:rFonts w:ascii="Arial" w:hAnsi="Arial" w:cs="Arial"/>
          <w:sz w:val="16"/>
          <w:szCs w:val="16"/>
        </w:rPr>
        <w:t>oraz wskazać zakres pełnomocnictwa)</w:t>
      </w:r>
    </w:p>
    <w:p w14:paraId="17A27F85" w14:textId="77777777" w:rsidR="00A25D85" w:rsidRDefault="00A25D85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5002DDBE" w14:textId="77777777" w:rsidR="00387854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1901A65B" w14:textId="77777777" w:rsidR="00387854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6F57ACD9" w14:textId="77777777" w:rsidR="00387854" w:rsidRPr="00283153" w:rsidRDefault="00387854" w:rsidP="000D0985">
      <w:pPr>
        <w:pStyle w:val="Akapitzlist"/>
        <w:ind w:left="0"/>
        <w:rPr>
          <w:rFonts w:ascii="Arial" w:eastAsia="MS Mincho" w:hAnsi="Arial" w:cs="Arial"/>
          <w:b/>
          <w:bCs/>
          <w:iCs/>
          <w:sz w:val="22"/>
          <w:szCs w:val="22"/>
        </w:rPr>
      </w:pPr>
    </w:p>
    <w:p w14:paraId="118EFF17" w14:textId="77777777" w:rsidR="00B92EF3" w:rsidRDefault="00184FC6" w:rsidP="004456C6">
      <w:pPr>
        <w:pStyle w:val="Standard"/>
        <w:widowControl/>
        <w:numPr>
          <w:ilvl w:val="0"/>
          <w:numId w:val="16"/>
        </w:numPr>
        <w:suppressAutoHyphens w:val="0"/>
        <w:ind w:left="284" w:hanging="284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lastRenderedPageBreak/>
        <w:t>Oferuje/my</w:t>
      </w:r>
      <w:r w:rsidR="00886552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</w:t>
      </w:r>
      <w:r w:rsidR="00F16D86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wykonani</w:t>
      </w:r>
      <w:r w:rsidR="00213580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e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</w:t>
      </w:r>
      <w:r w:rsidR="00E424A1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przedmiotu 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zamówienia</w:t>
      </w:r>
      <w:r w:rsidR="000B568D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na warunkach określonych przez Zamawiającego</w:t>
      </w:r>
      <w:r w:rsidR="00F16D86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za</w:t>
      </w:r>
      <w:r w:rsidR="002A4DE5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 kwotę</w:t>
      </w:r>
      <w:r w:rsidR="006C3F02" w:rsidRPr="00283153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:</w:t>
      </w:r>
    </w:p>
    <w:p w14:paraId="35DCCB61" w14:textId="77777777" w:rsidR="000B568D" w:rsidRDefault="000B568D" w:rsidP="009110F8">
      <w:pPr>
        <w:spacing w:after="0"/>
        <w:rPr>
          <w:rFonts w:ascii="Arial" w:hAnsi="Arial" w:cs="Arial"/>
          <w:b/>
          <w:sz w:val="28"/>
          <w:szCs w:val="28"/>
        </w:rPr>
      </w:pPr>
    </w:p>
    <w:p w14:paraId="727320A7" w14:textId="4C6E6846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1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10 ŚBOT</w:t>
      </w:r>
    </w:p>
    <w:p w14:paraId="45B88D6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</w:p>
    <w:p w14:paraId="541536BA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4CE17202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7FDF9AE7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40468A80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6D3C30A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3922926A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E57C525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08331814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2B2F5FA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53755FD6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58EA6A3C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33FA634D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27C0633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1AAAA0C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EE5BDF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6EB4985F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1465BD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233E0D2A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1E8BD7BB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5DFE1BE" w14:textId="45218AA4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2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CPdMZ</w:t>
      </w:r>
    </w:p>
    <w:p w14:paraId="28E43ACC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</w:p>
    <w:p w14:paraId="56B078DA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4B192DBE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1FFCB71B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3D093B8F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263EB1FF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4E3F3D5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B20BA78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619E9091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1B1CF80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4162CC0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0638F81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529246E6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50B6B66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0C8066E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34F7C14C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1FBF483E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8433EE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6CFF4BD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42ECB69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E24FCEC" w14:textId="4411A25F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3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8 DPAK</w:t>
      </w:r>
    </w:p>
    <w:p w14:paraId="3C07A334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0C0CE7F2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662AF186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18808DE1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16CFAF4E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3885108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lastRenderedPageBreak/>
        <w:t>Słownie ………………………………………………………………………………….</w:t>
      </w:r>
    </w:p>
    <w:p w14:paraId="63D74EE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55F9C6AF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6A480336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67B00E1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6818D87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1C35978A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4F034D18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4CB161E4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4C054F4E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2C03742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2314A33D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9C720D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743EC77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23D35D96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EB9FA7C" w14:textId="50E7A0D6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4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3 brt</w:t>
      </w:r>
    </w:p>
    <w:p w14:paraId="3FCB73B0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7B21FE86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622E67D8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2952AB67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63865167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32EDC51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66AEFA0A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1BB470B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68A16309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12613BA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3739E79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43761346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23CE3D99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3A1DCFE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24BDA90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B0A892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7E3B55B5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553ECBA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3FAD6BAB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B085FA0" w14:textId="087292F0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5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CWCR</w:t>
      </w:r>
    </w:p>
    <w:p w14:paraId="0B497B88" w14:textId="77777777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</w:p>
    <w:p w14:paraId="1D14D45E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4323EA52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53E13344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01788BA1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08913D6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46ECC4A6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440F6CD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4B48D437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44020F3B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1E0F2EB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477EF12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6BF534A2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38F12D2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175E063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D2125AE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lastRenderedPageBreak/>
        <w:t>Obowiązujący podatek VAT ……….%</w:t>
      </w:r>
    </w:p>
    <w:p w14:paraId="4BAF327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B2EF5AA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739341B6" w14:textId="77777777" w:rsidR="00386078" w:rsidRDefault="00386078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</w:p>
    <w:p w14:paraId="734CE3D7" w14:textId="19A12AEB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6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 w:rsidR="006B5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OSPWL - Dęba</w:t>
      </w:r>
    </w:p>
    <w:p w14:paraId="67CDB1B4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5927374E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5081A146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1814D086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71907334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4DA07984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20629EE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2762D74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0ABA7D75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2F6B9B7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4E380A46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56EEF92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28D94DE6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338E264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6F5F54B2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374127E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59A395EA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3BB0E2B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6A1B717E" w14:textId="77777777" w:rsidR="00386078" w:rsidRDefault="00386078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</w:p>
    <w:p w14:paraId="39DDE1F0" w14:textId="77777777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7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Wykonanie i dostawa materiałów promocyjnych dla CPdMZ (2)</w:t>
      </w:r>
    </w:p>
    <w:p w14:paraId="10319500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592DC830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4C65B333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74989C97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1DBC50BB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5C71E3C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183C654C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006CED4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00397A07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380B1E4F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1D96864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32AA4841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49A2C61F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04976B4E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3FFC533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E117AE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0FA5283F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4E05A611" w14:textId="77777777" w:rsidR="001930AB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49C0C852" w14:textId="77777777" w:rsidR="00386078" w:rsidRDefault="00386078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</w:p>
    <w:p w14:paraId="03D1CC15" w14:textId="6313E7F7" w:rsidR="001930AB" w:rsidRDefault="001930AB" w:rsidP="00193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8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Wykonanie i dostawa materiałów promocyjnych dla 18BA</w:t>
      </w:r>
    </w:p>
    <w:p w14:paraId="228EF063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60A8C6A0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45D8DEF6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2BEE605B" w14:textId="77777777" w:rsidR="001930AB" w:rsidRDefault="001930AB" w:rsidP="00193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72F3467E" w14:textId="77777777" w:rsidR="001930AB" w:rsidRDefault="001930AB" w:rsidP="00193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79E43BE4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43DA9E3A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34F4EF69" w14:textId="77777777" w:rsidR="001930AB" w:rsidRDefault="001930AB" w:rsidP="00193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33916EE7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6D587300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7540B418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4E49E88A" w14:textId="77777777" w:rsidR="001930AB" w:rsidRDefault="001930AB" w:rsidP="00193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046ADEA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12ECBBC9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EECBEF3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7B663B34" w14:textId="77777777" w:rsidR="001930AB" w:rsidRDefault="001930AB" w:rsidP="00193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BFA2C4F" w14:textId="77777777" w:rsidR="00B34E51" w:rsidRDefault="00193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1D67AFD0" w14:textId="77777777" w:rsidR="006B50AB" w:rsidRDefault="006B50AB" w:rsidP="00193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DEBAB20" w14:textId="4D434626" w:rsidR="006B50AB" w:rsidRDefault="006B50AB" w:rsidP="006B50AB">
      <w:pPr>
        <w:pStyle w:val="Akapitzlist"/>
        <w:ind w:left="0"/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</w:pP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CZĘŚĆ  </w:t>
      </w: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9</w:t>
      </w: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 – </w:t>
      </w:r>
      <w:r w:rsidRPr="001930AB"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 xml:space="preserve">Wykonanie i dostawa materiałów promocyjnych dla </w:t>
      </w:r>
      <w:r>
        <w:rPr>
          <w:rFonts w:ascii="Arial" w:eastAsia="MS Mincho" w:hAnsi="Arial" w:cs="Arial"/>
          <w:b/>
          <w:bCs/>
          <w:iCs/>
          <w:color w:val="FF0000"/>
          <w:sz w:val="22"/>
          <w:szCs w:val="22"/>
          <w:u w:val="single"/>
        </w:rPr>
        <w:t>33WOG</w:t>
      </w:r>
    </w:p>
    <w:p w14:paraId="7510B09B" w14:textId="77777777" w:rsidR="006B50AB" w:rsidRDefault="006B50AB" w:rsidP="006B50AB">
      <w:pPr>
        <w:pStyle w:val="Tekstpodstawowywcity21"/>
        <w:spacing w:line="240" w:lineRule="auto"/>
        <w:ind w:left="0" w:right="-2"/>
        <w:rPr>
          <w:b/>
          <w:sz w:val="22"/>
          <w:szCs w:val="22"/>
        </w:rPr>
      </w:pPr>
    </w:p>
    <w:p w14:paraId="1C541D2D" w14:textId="77777777" w:rsidR="006B50AB" w:rsidRDefault="006B50AB" w:rsidP="006B5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</w:rPr>
        <w:t>Wartość oferty</w:t>
      </w:r>
      <w:r>
        <w:rPr>
          <w:b/>
          <w:sz w:val="22"/>
          <w:szCs w:val="22"/>
          <w:lang w:eastAsia="en-US"/>
        </w:rPr>
        <w:t xml:space="preserve"> brutto</w:t>
      </w:r>
      <w:r>
        <w:rPr>
          <w:sz w:val="22"/>
          <w:szCs w:val="22"/>
          <w:lang w:eastAsia="en-US"/>
        </w:rPr>
        <w:t>:</w:t>
      </w:r>
    </w:p>
    <w:p w14:paraId="61F00C5B" w14:textId="77777777" w:rsidR="006B50AB" w:rsidRDefault="006B50AB" w:rsidP="006B5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</w:p>
    <w:p w14:paraId="5116E410" w14:textId="77777777" w:rsidR="006B50AB" w:rsidRDefault="006B50AB" w:rsidP="006B50AB">
      <w:pPr>
        <w:pStyle w:val="Tekstpodstawowywcity21"/>
        <w:spacing w:line="240" w:lineRule="auto"/>
        <w:ind w:left="0" w:right="-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.......................................................zł.</w:t>
      </w:r>
    </w:p>
    <w:p w14:paraId="76380DF4" w14:textId="77777777" w:rsidR="006B50AB" w:rsidRDefault="006B50AB" w:rsidP="006B50AB">
      <w:pPr>
        <w:pStyle w:val="Tekstpodstawowywcity21"/>
        <w:spacing w:line="240" w:lineRule="auto"/>
        <w:ind w:left="0" w:right="-2"/>
        <w:rPr>
          <w:sz w:val="22"/>
          <w:szCs w:val="22"/>
        </w:rPr>
      </w:pPr>
    </w:p>
    <w:p w14:paraId="5F7C492B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 ………………………………………………………………………………….</w:t>
      </w:r>
    </w:p>
    <w:p w14:paraId="3E0FD674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00A30632" w14:textId="77777777" w:rsidR="006B50AB" w:rsidRDefault="006B50AB" w:rsidP="006B50AB">
      <w:pPr>
        <w:pStyle w:val="Standard"/>
        <w:widowControl/>
        <w:suppressAutoHyphens w:val="0"/>
        <w:rPr>
          <w:rFonts w:ascii="Arial" w:hAnsi="Arial" w:cs="Arial"/>
          <w:b/>
          <w:sz w:val="22"/>
          <w:szCs w:val="22"/>
        </w:rPr>
      </w:pPr>
    </w:p>
    <w:p w14:paraId="09316EC7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Wartość oferty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  <w:lang w:eastAsia="en-US"/>
        </w:rPr>
        <w:t>netto:</w:t>
      </w:r>
    </w:p>
    <w:p w14:paraId="48738E21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b/>
          <w:bCs/>
          <w:sz w:val="22"/>
          <w:szCs w:val="22"/>
          <w:lang w:eastAsia="en-US"/>
        </w:rPr>
      </w:pPr>
    </w:p>
    <w:p w14:paraId="1420520F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b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sz w:val="22"/>
          <w:szCs w:val="22"/>
          <w:lang w:eastAsia="en-US"/>
        </w:rPr>
        <w:t>........................................................zł.</w:t>
      </w:r>
    </w:p>
    <w:p w14:paraId="36F8BEF3" w14:textId="77777777" w:rsidR="006B50AB" w:rsidRDefault="006B50AB" w:rsidP="006B50AB">
      <w:pPr>
        <w:pStyle w:val="Standard"/>
        <w:widowControl/>
        <w:suppressAutoHyphens w:val="0"/>
        <w:rPr>
          <w:b/>
          <w:sz w:val="22"/>
          <w:szCs w:val="22"/>
        </w:rPr>
      </w:pPr>
    </w:p>
    <w:p w14:paraId="7FC23E46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Słownie:...................................................................................................................</w:t>
      </w:r>
    </w:p>
    <w:p w14:paraId="59DC0701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90589B4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Obowiązujący podatek VAT ……….%</w:t>
      </w:r>
    </w:p>
    <w:p w14:paraId="14809E27" w14:textId="77777777" w:rsidR="006B50AB" w:rsidRDefault="006B50AB" w:rsidP="006B50AB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34CA0C3B" w14:textId="253FF6E4" w:rsidR="006B50AB" w:rsidRDefault="006B50AB" w:rsidP="006B50AB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 xml:space="preserve">Kalkulacja ceny ofertowej przedstawiona została w formularzu szczegółowej wyceny tj. załączniku do Publicznego Zaproszenia do składania ofert, stanowiącym integralną część </w:t>
      </w:r>
      <w:r>
        <w:rPr>
          <w:rFonts w:ascii="Arial" w:hAnsi="Arial" w:cs="Arial"/>
          <w:b/>
          <w:i/>
          <w:color w:val="FF0000"/>
          <w:sz w:val="18"/>
          <w:szCs w:val="18"/>
        </w:rPr>
        <w:br/>
        <w:t>formularza ofertowego w odniesieniu do części na jaką Wykonawca składa ofertę.</w:t>
      </w:r>
    </w:p>
    <w:p w14:paraId="48847E3C" w14:textId="77777777" w:rsidR="006B50AB" w:rsidRPr="00B34E51" w:rsidRDefault="006B50AB" w:rsidP="006B50AB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67829442" w14:textId="77777777" w:rsidR="007178EC" w:rsidRDefault="007178EC" w:rsidP="007178EC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 xml:space="preserve">Zgodnie z pkt 10 ppkt 4) Publicznego zaproszenia do składania ofert </w:t>
      </w:r>
      <w:r w:rsidRPr="002B36D0">
        <w:rPr>
          <w:rFonts w:ascii="Arial" w:eastAsia="Times New Roman" w:hAnsi="Arial" w:cs="Arial"/>
          <w:sz w:val="22"/>
          <w:szCs w:val="22"/>
          <w:lang w:eastAsia="en-US"/>
        </w:rPr>
        <w:t>Wykonawca w formularzu ofertowym powinien podać cenę zawierającą podatek VAT w wysokości zgodnej z obowiązującymi przepisami. W przypadku zastosowania stawki obniżonej lub zwolnionej należy podać podstawę prawną.</w:t>
      </w:r>
    </w:p>
    <w:p w14:paraId="177EA5B6" w14:textId="77777777" w:rsidR="007178EC" w:rsidRDefault="007178EC" w:rsidP="007178EC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0A7E2A6" w14:textId="77777777" w:rsidR="007178EC" w:rsidRDefault="007178EC" w:rsidP="007178EC">
      <w:pPr>
        <w:pStyle w:val="Standard"/>
        <w:widowControl/>
        <w:suppressAutoHyphens w:val="0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7178EC">
        <w:rPr>
          <w:rFonts w:ascii="Arial" w:eastAsia="Times New Roman" w:hAnsi="Arial" w:cs="Arial"/>
          <w:b/>
          <w:sz w:val="22"/>
          <w:szCs w:val="22"/>
          <w:lang w:eastAsia="en-US"/>
        </w:rPr>
        <w:t>Oferuję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wykonanie zamówienia z zastosowaniem stawki VAT obniżonej/</w:t>
      </w:r>
      <w:r w:rsidRPr="002B36D0">
        <w:rPr>
          <w:rFonts w:ascii="Arial" w:eastAsia="Times New Roman" w:hAnsi="Arial" w:cs="Arial"/>
          <w:sz w:val="22"/>
          <w:szCs w:val="22"/>
          <w:lang w:eastAsia="en-US"/>
        </w:rPr>
        <w:t>zwolnionej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w części …………. (</w:t>
      </w:r>
      <w:r w:rsidRPr="007178EC">
        <w:rPr>
          <w:rFonts w:ascii="Arial" w:eastAsia="Times New Roman" w:hAnsi="Arial" w:cs="Arial"/>
          <w:i/>
          <w:sz w:val="18"/>
          <w:szCs w:val="22"/>
          <w:lang w:eastAsia="en-US"/>
        </w:rPr>
        <w:t>wpisać nr części zamówienia</w:t>
      </w:r>
      <w:r>
        <w:rPr>
          <w:rFonts w:ascii="Arial" w:eastAsia="Times New Roman" w:hAnsi="Arial" w:cs="Arial"/>
          <w:sz w:val="22"/>
          <w:szCs w:val="22"/>
          <w:lang w:eastAsia="en-US"/>
        </w:rPr>
        <w:t>). Podstawa prawna:  ……………………</w:t>
      </w:r>
    </w:p>
    <w:p w14:paraId="73AEE899" w14:textId="77777777" w:rsidR="007178EC" w:rsidRPr="00B34E51" w:rsidRDefault="007178EC" w:rsidP="007178EC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81E1DCF" w14:textId="77777777" w:rsidR="00777CF5" w:rsidRPr="00283153" w:rsidRDefault="00777CF5" w:rsidP="007178EC">
      <w:pPr>
        <w:pStyle w:val="Standard"/>
        <w:widowControl/>
        <w:suppressAutoHyphens w:val="0"/>
        <w:rPr>
          <w:rFonts w:ascii="Arial" w:eastAsia="Times New Roman" w:hAnsi="Arial" w:cs="Arial"/>
          <w:b/>
          <w:i/>
          <w:color w:val="FF0000"/>
          <w:sz w:val="22"/>
          <w:szCs w:val="22"/>
          <w:lang w:eastAsia="en-US"/>
        </w:rPr>
      </w:pPr>
    </w:p>
    <w:p w14:paraId="566A5B26" w14:textId="77777777" w:rsidR="00886552" w:rsidRDefault="00886552" w:rsidP="004456C6">
      <w:pPr>
        <w:pStyle w:val="Standard"/>
        <w:widowControl/>
        <w:numPr>
          <w:ilvl w:val="0"/>
          <w:numId w:val="16"/>
        </w:numPr>
        <w:suppressAutoHyphens w:val="0"/>
        <w:ind w:left="284" w:hanging="284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 w:rsidRPr="00184FC6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>Oświadczam/-y, że</w:t>
      </w:r>
    </w:p>
    <w:p w14:paraId="4937AF8C" w14:textId="77777777" w:rsidR="00886552" w:rsidRPr="00184FC6" w:rsidRDefault="00886552" w:rsidP="00886552">
      <w:pPr>
        <w:pStyle w:val="Standard"/>
        <w:widowControl/>
        <w:suppressAutoHyphens w:val="0"/>
        <w:ind w:left="72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</w:p>
    <w:p w14:paraId="78567987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Zapoznaliśmy się z treścią Publicznego zaproszenia do składania ofert wraz z jego załącznikami i nie wnosimy do niego zastrzeżeń oraz zdobyliśmy konieczne informacje do przygotowania oferty.</w:t>
      </w:r>
    </w:p>
    <w:p w14:paraId="288130EC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Zobowiązujemy się wykonać przedmiot zamówienia w terminie i na warunkach określonych w Publicznym zaproszeniu do składania ofert.</w:t>
      </w:r>
    </w:p>
    <w:p w14:paraId="7F3E9164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lastRenderedPageBreak/>
        <w:t>Jestem/jesteśmy uprawniony/uprawnieni do występowania w obrocie prawnym.</w:t>
      </w:r>
    </w:p>
    <w:p w14:paraId="1E5CAA5B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Posiadam/posiadamy niezbędną wiedzę, doświadczenie oraz pracowników zdolnych do wykonania zamówienia.</w:t>
      </w:r>
    </w:p>
    <w:p w14:paraId="640036CE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Uważamy się za związanych niniejszą ofertą na okres 30 dni od upływu terminu do składania ofert.</w:t>
      </w:r>
    </w:p>
    <w:p w14:paraId="77435D31" w14:textId="77777777" w:rsidR="00886552" w:rsidRP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C04FF6">
        <w:rPr>
          <w:rFonts w:ascii="Arial" w:eastAsia="Times New Roman" w:hAnsi="Arial" w:cs="Arial"/>
          <w:b/>
          <w:sz w:val="22"/>
          <w:szCs w:val="22"/>
          <w:lang w:eastAsia="en-US"/>
        </w:rPr>
        <w:t>Wybór naszej oferty będzie prowadzić do powstania u Zamawiającego obowiązku podatkowego</w:t>
      </w:r>
      <w:r w:rsidRPr="004456C6">
        <w:rPr>
          <w:rFonts w:ascii="Arial" w:eastAsia="Times New Roman" w:hAnsi="Arial" w:cs="Arial"/>
          <w:sz w:val="22"/>
          <w:szCs w:val="22"/>
          <w:lang w:eastAsia="en-US"/>
        </w:rPr>
        <w:t>:</w:t>
      </w:r>
    </w:p>
    <w:p w14:paraId="6E5B1144" w14:textId="77777777" w:rsidR="00886552" w:rsidRDefault="00886552" w:rsidP="00886552">
      <w:pPr>
        <w:pStyle w:val="Standard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Tak</w:t>
      </w:r>
    </w:p>
    <w:p w14:paraId="36B25045" w14:textId="77777777" w:rsidR="00886552" w:rsidRPr="00A30DB2" w:rsidRDefault="00886552" w:rsidP="00886552">
      <w:pPr>
        <w:pStyle w:val="Standard"/>
        <w:numPr>
          <w:ilvl w:val="0"/>
          <w:numId w:val="15"/>
        </w:numPr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Nie</w:t>
      </w:r>
    </w:p>
    <w:p w14:paraId="71BE3690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Zobowiązujemy się w przypadku wyboru naszej oferty w przedmiotowym postępowaniu jako najkorzystniejszej, do zawarcia umowy na warunkach określonych Publicznym zaproszeniem do składania ofert, w terminie i miejscu wskazanym przez Zamawiającego.</w:t>
      </w:r>
    </w:p>
    <w:p w14:paraId="294027CD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Wszystkie informacje zamieszczone w złożonej przez Nas ofercie są aktualne i prawdziwe.</w:t>
      </w:r>
    </w:p>
    <w:p w14:paraId="1D43B61F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W cenie oferty uwzględniliśmy wszystkie wymagania niniejszego Publicznego zaproszenia do składania ofert oraz wszelkie koszty związane z realizacją zamówienia.</w:t>
      </w:r>
    </w:p>
    <w:p w14:paraId="49AE8426" w14:textId="77777777" w:rsidR="004456C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4456C6">
        <w:rPr>
          <w:rFonts w:ascii="Arial" w:eastAsia="Times New Roman" w:hAnsi="Arial" w:cs="Arial"/>
          <w:sz w:val="22"/>
          <w:szCs w:val="22"/>
          <w:lang w:eastAsia="en-US"/>
        </w:rPr>
        <w:t>Znajdujemy się w sytuacji ekonomicznej i finansowej zapewniającej wykonanie zamówienia.</w:t>
      </w:r>
    </w:p>
    <w:p w14:paraId="47108B2F" w14:textId="77777777" w:rsidR="00886552" w:rsidRPr="00C04FF6" w:rsidRDefault="00886552" w:rsidP="004456C6">
      <w:pPr>
        <w:pStyle w:val="Standard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b/>
          <w:sz w:val="22"/>
          <w:szCs w:val="22"/>
          <w:lang w:eastAsia="en-US"/>
        </w:rPr>
      </w:pPr>
      <w:r w:rsidRPr="00C04FF6">
        <w:rPr>
          <w:rFonts w:ascii="Arial" w:eastAsia="Times New Roman" w:hAnsi="Arial" w:cs="Arial"/>
          <w:b/>
          <w:sz w:val="22"/>
          <w:szCs w:val="22"/>
          <w:lang w:eastAsia="en-US"/>
        </w:rPr>
        <w:t>Figurujemy w Rejestrze Dłużników Niewypłacalnych:</w:t>
      </w:r>
    </w:p>
    <w:p w14:paraId="60B85AB2" w14:textId="77777777" w:rsidR="00886552" w:rsidRDefault="00886552" w:rsidP="00886552">
      <w:pPr>
        <w:pStyle w:val="Standard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</w:t>
      </w:r>
    </w:p>
    <w:p w14:paraId="1B7C4997" w14:textId="77777777" w:rsidR="00886552" w:rsidRPr="00283153" w:rsidRDefault="00886552" w:rsidP="00886552">
      <w:pPr>
        <w:pStyle w:val="Standard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</w:t>
      </w:r>
    </w:p>
    <w:p w14:paraId="0A1FE10D" w14:textId="77777777" w:rsidR="00886552" w:rsidRPr="00283153" w:rsidRDefault="004456C6" w:rsidP="004456C6">
      <w:pPr>
        <w:pStyle w:val="Standard"/>
        <w:widowControl/>
        <w:numPr>
          <w:ilvl w:val="0"/>
          <w:numId w:val="13"/>
        </w:numPr>
        <w:tabs>
          <w:tab w:val="left" w:pos="380"/>
          <w:tab w:val="left" w:pos="2540"/>
        </w:tabs>
        <w:ind w:left="709" w:hanging="425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>
        <w:rPr>
          <w:rFonts w:ascii="Arial" w:eastAsia="Times New Roman" w:hAnsi="Arial" w:cs="Arial"/>
          <w:sz w:val="22"/>
          <w:szCs w:val="22"/>
          <w:lang w:eastAsia="en-US"/>
        </w:rPr>
        <w:t>Imię i nazwisko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 xml:space="preserve"> osoby</w:t>
      </w:r>
      <w:r>
        <w:rPr>
          <w:rFonts w:ascii="Arial" w:eastAsia="Times New Roman" w:hAnsi="Arial" w:cs="Arial"/>
          <w:sz w:val="22"/>
          <w:szCs w:val="22"/>
          <w:lang w:eastAsia="en-US"/>
        </w:rPr>
        <w:t xml:space="preserve"> 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odpowiedzialnej za realizację zamówienia ze strony Wykonawcy</w:t>
      </w:r>
      <w:r>
        <w:rPr>
          <w:rFonts w:ascii="Arial" w:eastAsia="Times New Roman" w:hAnsi="Arial" w:cs="Arial"/>
          <w:sz w:val="22"/>
          <w:szCs w:val="22"/>
          <w:lang w:eastAsia="en-US"/>
        </w:rPr>
        <w:t>: ……………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..................................., tel..………</w:t>
      </w:r>
      <w:r>
        <w:rPr>
          <w:rFonts w:ascii="Arial" w:eastAsia="Times New Roman" w:hAnsi="Arial" w:cs="Arial"/>
          <w:sz w:val="22"/>
          <w:szCs w:val="22"/>
          <w:lang w:eastAsia="en-US"/>
        </w:rPr>
        <w:t>……………..</w:t>
      </w:r>
      <w:r w:rsidR="00886552" w:rsidRPr="00283153">
        <w:rPr>
          <w:rFonts w:ascii="Arial" w:eastAsia="Times New Roman" w:hAnsi="Arial" w:cs="Arial"/>
          <w:sz w:val="22"/>
          <w:szCs w:val="22"/>
          <w:lang w:eastAsia="en-US"/>
        </w:rPr>
        <w:t>………...</w:t>
      </w:r>
    </w:p>
    <w:p w14:paraId="0409763C" w14:textId="77777777" w:rsidR="00886552" w:rsidRPr="00283153" w:rsidRDefault="00886552" w:rsidP="004456C6">
      <w:pPr>
        <w:pStyle w:val="Standard"/>
        <w:widowControl/>
        <w:numPr>
          <w:ilvl w:val="0"/>
          <w:numId w:val="13"/>
        </w:numPr>
        <w:suppressAutoHyphens w:val="0"/>
        <w:ind w:hanging="436"/>
        <w:jc w:val="both"/>
        <w:rPr>
          <w:rFonts w:ascii="Arial" w:eastAsia="Times New Roman" w:hAnsi="Arial" w:cs="Arial"/>
          <w:sz w:val="22"/>
          <w:szCs w:val="22"/>
          <w:lang w:eastAsia="en-US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Przyjmujemy do realizacji postawione przez Zamawiającego w Publicznym zaproszenia do składania ofert warunki.</w:t>
      </w:r>
    </w:p>
    <w:p w14:paraId="7A098C59" w14:textId="77777777" w:rsidR="00886552" w:rsidRPr="002C3B6D" w:rsidRDefault="00886552" w:rsidP="004456C6">
      <w:pPr>
        <w:pStyle w:val="Standard"/>
        <w:widowControl/>
        <w:numPr>
          <w:ilvl w:val="0"/>
          <w:numId w:val="13"/>
        </w:numPr>
        <w:suppressAutoHyphens w:val="0"/>
        <w:ind w:left="709" w:hanging="425"/>
        <w:jc w:val="both"/>
        <w:rPr>
          <w:rFonts w:ascii="Arial" w:hAnsi="Arial" w:cs="Arial"/>
          <w:sz w:val="22"/>
          <w:szCs w:val="22"/>
        </w:rPr>
      </w:pPr>
      <w:r w:rsidRPr="00283153">
        <w:rPr>
          <w:rFonts w:ascii="Arial" w:eastAsia="Times New Roman" w:hAnsi="Arial" w:cs="Arial"/>
          <w:sz w:val="22"/>
          <w:szCs w:val="22"/>
          <w:lang w:eastAsia="en-US"/>
        </w:rPr>
        <w:t>Oświadczamy, że firma jest płatnikiem podatku VAT o numerze identyfikacyjnym</w:t>
      </w:r>
      <w:r w:rsidR="004456C6">
        <w:rPr>
          <w:rFonts w:ascii="Arial" w:eastAsia="Times New Roman" w:hAnsi="Arial" w:cs="Arial"/>
          <w:sz w:val="22"/>
          <w:szCs w:val="22"/>
          <w:lang w:eastAsia="en-US"/>
        </w:rPr>
        <w:t xml:space="preserve"> NIP: ………………………………………………………………………………………</w:t>
      </w:r>
    </w:p>
    <w:p w14:paraId="5B5A2725" w14:textId="77777777" w:rsidR="00886552" w:rsidRPr="00283153" w:rsidRDefault="00886552" w:rsidP="00886552">
      <w:pPr>
        <w:pStyle w:val="Standard"/>
        <w:widowControl/>
        <w:suppressAutoHyphens w:val="0"/>
        <w:ind w:left="360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2C9C972D" w14:textId="77777777" w:rsidR="00886552" w:rsidRPr="008230C1" w:rsidRDefault="00886552" w:rsidP="00886552">
      <w:pPr>
        <w:pStyle w:val="Bezodstpw"/>
        <w:rPr>
          <w:rFonts w:ascii="Arial" w:hAnsi="Arial" w:cs="Arial"/>
          <w:b/>
          <w:u w:val="single"/>
        </w:rPr>
      </w:pPr>
      <w:r w:rsidRPr="008230C1">
        <w:rPr>
          <w:rFonts w:ascii="Arial" w:hAnsi="Arial" w:cs="Arial"/>
          <w:b/>
          <w:u w:val="single"/>
        </w:rPr>
        <w:t>KLAUZULA INFORMACYJNA</w:t>
      </w:r>
    </w:p>
    <w:p w14:paraId="0E605FEF" w14:textId="77777777" w:rsidR="00886552" w:rsidRPr="008230C1" w:rsidRDefault="00886552" w:rsidP="00886552">
      <w:pPr>
        <w:pStyle w:val="Bezodstpw"/>
        <w:jc w:val="both"/>
        <w:rPr>
          <w:rFonts w:ascii="Arial" w:hAnsi="Arial" w:cs="Arial"/>
        </w:rPr>
      </w:pPr>
    </w:p>
    <w:p w14:paraId="224D0B59" w14:textId="77777777" w:rsidR="00886552" w:rsidRPr="00886552" w:rsidRDefault="00886552" w:rsidP="00886552">
      <w:pPr>
        <w:pStyle w:val="Bezodstpw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z 04.05.2016) dalej RODO informuję, że:</w:t>
      </w:r>
    </w:p>
    <w:p w14:paraId="00B91FAA" w14:textId="77777777" w:rsidR="00886552" w:rsidRP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5900776D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Administratorem Państwa danych osobowych jest 33 Wojskowy Oddział Gospodarczy, ul. Anieli Krzywoń 1, 39-460 Nowa Dęba</w:t>
      </w:r>
      <w:r>
        <w:rPr>
          <w:rFonts w:ascii="Arial" w:hAnsi="Arial" w:cs="Arial"/>
        </w:rPr>
        <w:t>.</w:t>
      </w:r>
    </w:p>
    <w:p w14:paraId="01F2730F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Kontakt do inspektora </w:t>
      </w:r>
      <w:r>
        <w:rPr>
          <w:rFonts w:ascii="Arial" w:hAnsi="Arial" w:cs="Arial"/>
        </w:rPr>
        <w:t xml:space="preserve">ochrony </w:t>
      </w:r>
      <w:r w:rsidRPr="00886552">
        <w:rPr>
          <w:rFonts w:ascii="Arial" w:hAnsi="Arial" w:cs="Arial"/>
        </w:rPr>
        <w:t xml:space="preserve">danych osobowych w 33 Wojskowym Oddziale Gospodarczym – email: </w:t>
      </w:r>
      <w:hyperlink r:id="rId9" w:history="1">
        <w:r w:rsidRPr="003E168C">
          <w:rPr>
            <w:rStyle w:val="Hipercze"/>
            <w:rFonts w:ascii="Arial" w:hAnsi="Arial" w:cs="Arial"/>
          </w:rPr>
          <w:t>33wog.iodo@ron.mil.pl</w:t>
        </w:r>
      </w:hyperlink>
      <w:r>
        <w:rPr>
          <w:rFonts w:ascii="Arial" w:hAnsi="Arial" w:cs="Arial"/>
        </w:rPr>
        <w:t xml:space="preserve">. </w:t>
      </w:r>
    </w:p>
    <w:p w14:paraId="4D34B8F3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Państwa dane osobowe przetwarzane będą na podstawie art. 6 ust. 1 lit. c RODO w celu związanym z wejściem na teren jednostki wojskowej ;</w:t>
      </w:r>
    </w:p>
    <w:p w14:paraId="7AA82C73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</w:t>
      </w:r>
      <w:r>
        <w:rPr>
          <w:rFonts w:ascii="Arial" w:hAnsi="Arial" w:cs="Arial"/>
        </w:rPr>
        <w:t>.</w:t>
      </w:r>
    </w:p>
    <w:p w14:paraId="20BE3762" w14:textId="77777777" w:rsid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W odniesieniu do Państwa danych osobowych decyzje nie będą podejmowane </w:t>
      </w:r>
      <w:r w:rsidRPr="00886552">
        <w:rPr>
          <w:rFonts w:ascii="Arial" w:hAnsi="Arial" w:cs="Arial"/>
        </w:rPr>
        <w:br/>
        <w:t>w sposób zautomatyzowany stosownie do art. 22 RODO</w:t>
      </w:r>
      <w:r>
        <w:rPr>
          <w:rFonts w:ascii="Arial" w:hAnsi="Arial" w:cs="Arial"/>
        </w:rPr>
        <w:t>.</w:t>
      </w:r>
    </w:p>
    <w:p w14:paraId="3C5F6AF7" w14:textId="77777777" w:rsidR="00886552" w:rsidRP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Posiadają Państwo:</w:t>
      </w:r>
    </w:p>
    <w:p w14:paraId="339760B2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na podstawie art. 15 RODO prawo dostępu do danych osobowych Państwa dotyczących;</w:t>
      </w:r>
    </w:p>
    <w:p w14:paraId="516553C5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na podstawie art. 16 RODO prawo do sprostowania Państwa danych osobowych; </w:t>
      </w:r>
    </w:p>
    <w:p w14:paraId="374B94DE" w14:textId="77777777" w:rsid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</w:t>
      </w:r>
      <w:r w:rsidRPr="00886552">
        <w:rPr>
          <w:rFonts w:ascii="Arial" w:hAnsi="Arial" w:cs="Arial"/>
        </w:rPr>
        <w:lastRenderedPageBreak/>
        <w:t>mowa w art. 18 ust.2 RODO;</w:t>
      </w:r>
    </w:p>
    <w:p w14:paraId="699ADC7E" w14:textId="77777777" w:rsidR="00886552" w:rsidRPr="00886552" w:rsidRDefault="00886552" w:rsidP="00886552">
      <w:pPr>
        <w:pStyle w:val="Bezodstpw"/>
        <w:numPr>
          <w:ilvl w:val="0"/>
          <w:numId w:val="24"/>
        </w:numPr>
        <w:ind w:left="993" w:hanging="284"/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 xml:space="preserve">prawo do wniesienia skargi do Prezesa Urzędu Ochrony Danych Osobowych; </w:t>
      </w:r>
    </w:p>
    <w:p w14:paraId="7509B16D" w14:textId="77777777" w:rsidR="00886552" w:rsidRPr="00886552" w:rsidRDefault="00886552" w:rsidP="00886552">
      <w:pPr>
        <w:pStyle w:val="Bezodstpw"/>
        <w:numPr>
          <w:ilvl w:val="0"/>
          <w:numId w:val="23"/>
        </w:numPr>
        <w:jc w:val="both"/>
        <w:rPr>
          <w:rFonts w:ascii="Arial" w:hAnsi="Arial" w:cs="Arial"/>
        </w:rPr>
      </w:pPr>
      <w:r w:rsidRPr="00886552">
        <w:rPr>
          <w:rFonts w:ascii="Arial" w:hAnsi="Arial" w:cs="Arial"/>
        </w:rPr>
        <w:t>Nie przysługuje Państwu</w:t>
      </w:r>
      <w:r>
        <w:rPr>
          <w:rFonts w:ascii="Arial" w:hAnsi="Arial" w:cs="Arial"/>
        </w:rPr>
        <w:t xml:space="preserve"> </w:t>
      </w:r>
      <w:r w:rsidRPr="00886552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 xml:space="preserve"> oraz nie przysługuje Państwu </w:t>
      </w:r>
      <w:r w:rsidRPr="00886552">
        <w:rPr>
          <w:rFonts w:ascii="Arial" w:hAnsi="Arial" w:cs="Arial"/>
        </w:rPr>
        <w:t>prawo do przenoszenia danych osobowych, o których mowa w art. 20 RODO.</w:t>
      </w:r>
    </w:p>
    <w:p w14:paraId="0FE892C5" w14:textId="77777777" w:rsid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68533FE5" w14:textId="77777777" w:rsidR="00886552" w:rsidRPr="00CF377E" w:rsidRDefault="00886552" w:rsidP="00886552">
      <w:pPr>
        <w:pStyle w:val="Bezodstpw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5CC71419" w14:textId="77777777" w:rsidR="00886552" w:rsidRDefault="00886552" w:rsidP="00886552">
      <w:pPr>
        <w:pStyle w:val="Bezodstpw"/>
        <w:jc w:val="both"/>
        <w:rPr>
          <w:rFonts w:ascii="Arial" w:hAnsi="Arial" w:cs="Arial"/>
        </w:rPr>
      </w:pPr>
    </w:p>
    <w:p w14:paraId="5C5AF01A" w14:textId="77777777" w:rsidR="00886552" w:rsidRDefault="00886552" w:rsidP="00886552">
      <w:pPr>
        <w:pStyle w:val="Bezodstpw"/>
        <w:widowControl/>
        <w:numPr>
          <w:ilvl w:val="0"/>
          <w:numId w:val="22"/>
        </w:numPr>
        <w:suppressAutoHyphens w:val="0"/>
        <w:autoSpaceDN/>
        <w:jc w:val="both"/>
        <w:textAlignment w:val="auto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</w:t>
      </w:r>
      <w:r>
        <w:rPr>
          <w:rFonts w:ascii="Arial" w:hAnsi="Arial" w:cs="Arial"/>
        </w:rPr>
        <w:br/>
      </w:r>
      <w:r w:rsidRPr="00CF377E">
        <w:rPr>
          <w:rFonts w:ascii="Arial" w:hAnsi="Arial" w:cs="Arial"/>
        </w:rPr>
        <w:t>w przypadku zbierania danych osobowych bezpośrednio od osoby fizycznej, której dane dotyczą, w celu związanym z postępowaniem o udzielenie zamówienia publicznego i zawarte w niej postanowienia i zasady przyjmujemy do wiadomości i respektowania</w:t>
      </w:r>
      <w:r>
        <w:rPr>
          <w:rFonts w:ascii="Arial" w:hAnsi="Arial" w:cs="Arial"/>
        </w:rPr>
        <w:t xml:space="preserve">. </w:t>
      </w:r>
    </w:p>
    <w:p w14:paraId="27B9FA4D" w14:textId="77777777" w:rsidR="00886552" w:rsidRPr="005A684F" w:rsidRDefault="00886552" w:rsidP="00886552">
      <w:pPr>
        <w:pStyle w:val="Bezodstpw"/>
        <w:widowControl/>
        <w:numPr>
          <w:ilvl w:val="0"/>
          <w:numId w:val="22"/>
        </w:numPr>
        <w:suppressAutoHyphens w:val="0"/>
        <w:autoSpaceDN/>
        <w:jc w:val="both"/>
        <w:textAlignment w:val="auto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Wypełniliśmy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>wobec osób fizycznych, 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>w celu ubiegania się o udzielenie zamówienia public</w:t>
      </w:r>
      <w:r>
        <w:rPr>
          <w:rFonts w:ascii="Arial" w:hAnsi="Arial" w:cs="Arial"/>
        </w:rPr>
        <w:t xml:space="preserve">znego </w:t>
      </w:r>
      <w:r>
        <w:rPr>
          <w:rFonts w:ascii="Arial" w:hAnsi="Arial" w:cs="Arial"/>
        </w:rPr>
        <w:br/>
        <w:t>w niniejszym postępowaniu.</w:t>
      </w:r>
    </w:p>
    <w:p w14:paraId="24C4222F" w14:textId="77777777" w:rsidR="00886552" w:rsidRDefault="00886552" w:rsidP="00886552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1360201F" w14:textId="77777777" w:rsidR="00886552" w:rsidRPr="00D723AB" w:rsidRDefault="00886552" w:rsidP="00886552">
      <w:pPr>
        <w:pStyle w:val="Standard"/>
        <w:widowControl/>
        <w:suppressAutoHyphens w:val="0"/>
        <w:rPr>
          <w:rFonts w:ascii="Arial" w:eastAsia="Times New Roman" w:hAnsi="Arial" w:cs="Arial"/>
          <w:sz w:val="22"/>
          <w:szCs w:val="22"/>
          <w:lang w:eastAsia="en-US"/>
        </w:rPr>
      </w:pPr>
    </w:p>
    <w:p w14:paraId="69BCFDD5" w14:textId="77777777" w:rsidR="00812A8E" w:rsidRPr="00D23B73" w:rsidRDefault="00886552" w:rsidP="00886552">
      <w:pPr>
        <w:autoSpaceDE w:val="0"/>
        <w:adjustRightInd w:val="0"/>
        <w:ind w:left="142"/>
        <w:jc w:val="center"/>
        <w:rPr>
          <w:rFonts w:ascii="Arial" w:hAnsi="Arial" w:cs="Arial"/>
          <w:b/>
          <w:color w:val="000000" w:themeColor="text1"/>
          <w:sz w:val="20"/>
        </w:rPr>
      </w:pPr>
      <w:r w:rsidRPr="00D23B73">
        <w:rPr>
          <w:rFonts w:ascii="Arial" w:hAnsi="Arial" w:cs="Arial"/>
          <w:b/>
          <w:color w:val="000000" w:themeColor="text1"/>
          <w:sz w:val="20"/>
        </w:rPr>
        <w:t xml:space="preserve">Formularz ofertowy musi być podpisany przez osobę uprawnioną do reprezentowania Wykonawcy jednym z podpisów:  </w:t>
      </w:r>
      <w:r w:rsidRPr="00D23B73">
        <w:rPr>
          <w:rFonts w:ascii="Arial" w:hAnsi="Arial" w:cs="Arial"/>
          <w:b/>
          <w:color w:val="000000" w:themeColor="text1"/>
          <w:sz w:val="20"/>
        </w:rPr>
        <w:br/>
        <w:t>kwalifikowanym podpisem elektronicznym lub elektronicznym podpisem zaufanym lub elektronicznym podpisem osobistym.</w:t>
      </w:r>
    </w:p>
    <w:sectPr w:rsidR="00812A8E" w:rsidRPr="00D23B73" w:rsidSect="006C3F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985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0E61" w14:textId="77777777" w:rsidR="00D1573E" w:rsidRDefault="00D1573E" w:rsidP="008F2384">
      <w:pPr>
        <w:spacing w:after="0" w:line="240" w:lineRule="auto"/>
      </w:pPr>
      <w:r>
        <w:separator/>
      </w:r>
    </w:p>
  </w:endnote>
  <w:endnote w:type="continuationSeparator" w:id="0">
    <w:p w14:paraId="008759F1" w14:textId="77777777" w:rsidR="00D1573E" w:rsidRDefault="00D1573E" w:rsidP="008F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DCE5" w14:textId="77777777" w:rsidR="006B50AB" w:rsidRDefault="006B5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05139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26EA428" w14:textId="77777777" w:rsidR="00A25D85" w:rsidRDefault="00A25D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58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58E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C70B8" w14:textId="77777777" w:rsidR="00A25D85" w:rsidRDefault="00A25D85">
    <w:pPr>
      <w:pStyle w:val="Stopka1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A172" w14:textId="77777777" w:rsidR="006B50AB" w:rsidRDefault="006B5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0E7F" w14:textId="77777777" w:rsidR="00D1573E" w:rsidRDefault="00D1573E" w:rsidP="008F2384">
      <w:pPr>
        <w:spacing w:after="0" w:line="240" w:lineRule="auto"/>
      </w:pPr>
      <w:r>
        <w:separator/>
      </w:r>
    </w:p>
  </w:footnote>
  <w:footnote w:type="continuationSeparator" w:id="0">
    <w:p w14:paraId="1DFFFB29" w14:textId="77777777" w:rsidR="00D1573E" w:rsidRDefault="00D1573E" w:rsidP="008F2384">
      <w:pPr>
        <w:spacing w:after="0" w:line="240" w:lineRule="auto"/>
      </w:pPr>
      <w:r>
        <w:continuationSeparator/>
      </w:r>
    </w:p>
  </w:footnote>
  <w:footnote w:id="1">
    <w:p w14:paraId="607CBD4A" w14:textId="77777777" w:rsidR="00A25D85" w:rsidRPr="009643B3" w:rsidRDefault="00A25D85" w:rsidP="00A30DB2">
      <w:pPr>
        <w:pStyle w:val="Tekstprzypisudolnego"/>
        <w:spacing w:after="120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eastAsia="SimSun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2B36D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Wykonawców/ uczestników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C1972" w14:textId="77777777" w:rsidR="006B50AB" w:rsidRDefault="006B5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C86F1" w14:textId="77777777" w:rsidR="00A25D85" w:rsidRPr="00D563E8" w:rsidRDefault="00A25D85" w:rsidP="00E75CF4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Pr="00D563E8">
      <w:rPr>
        <w:rFonts w:ascii="Arial" w:hAnsi="Arial" w:cs="Arial"/>
        <w:sz w:val="24"/>
        <w:szCs w:val="24"/>
      </w:rPr>
      <w:t xml:space="preserve">Załącznik do </w:t>
    </w:r>
    <w:r>
      <w:rPr>
        <w:rFonts w:ascii="Arial" w:hAnsi="Arial" w:cs="Arial"/>
        <w:sz w:val="24"/>
        <w:szCs w:val="24"/>
      </w:rPr>
      <w:t xml:space="preserve">Publicznego </w:t>
    </w:r>
    <w:r w:rsidRPr="00D563E8">
      <w:rPr>
        <w:rFonts w:ascii="Arial" w:hAnsi="Arial" w:cs="Arial"/>
        <w:sz w:val="24"/>
        <w:szCs w:val="24"/>
      </w:rPr>
      <w:t>Zaproszenia</w:t>
    </w:r>
    <w:r>
      <w:rPr>
        <w:rFonts w:ascii="Arial" w:hAnsi="Arial" w:cs="Arial"/>
        <w:sz w:val="24"/>
        <w:szCs w:val="24"/>
      </w:rPr>
      <w:t xml:space="preserve"> do składania ofert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10B9" w14:textId="77777777" w:rsidR="006B50AB" w:rsidRDefault="006B50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3D79"/>
    <w:multiLevelType w:val="hybridMultilevel"/>
    <w:tmpl w:val="36B05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114F"/>
    <w:multiLevelType w:val="hybridMultilevel"/>
    <w:tmpl w:val="08225232"/>
    <w:lvl w:ilvl="0" w:tplc="A1106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2799"/>
    <w:multiLevelType w:val="hybridMultilevel"/>
    <w:tmpl w:val="AB2056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514C8"/>
    <w:multiLevelType w:val="hybridMultilevel"/>
    <w:tmpl w:val="E6725538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B009A"/>
    <w:multiLevelType w:val="hybridMultilevel"/>
    <w:tmpl w:val="7C568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57DE"/>
    <w:multiLevelType w:val="hybridMultilevel"/>
    <w:tmpl w:val="D7FA3A8E"/>
    <w:lvl w:ilvl="0" w:tplc="E1925026">
      <w:start w:val="1"/>
      <w:numFmt w:val="decimal"/>
      <w:lvlText w:val="%1)"/>
      <w:lvlJc w:val="left"/>
      <w:pPr>
        <w:ind w:left="149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4D2004CC"/>
    <w:multiLevelType w:val="multilevel"/>
    <w:tmpl w:val="E752DD0C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4FFE1084"/>
    <w:multiLevelType w:val="hybridMultilevel"/>
    <w:tmpl w:val="EA1A8118"/>
    <w:lvl w:ilvl="0" w:tplc="9662BE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26A749D"/>
    <w:multiLevelType w:val="hybridMultilevel"/>
    <w:tmpl w:val="130CF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2451F"/>
    <w:multiLevelType w:val="hybridMultilevel"/>
    <w:tmpl w:val="E9061098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5EC2722A"/>
    <w:multiLevelType w:val="hybridMultilevel"/>
    <w:tmpl w:val="848C8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955A6"/>
    <w:multiLevelType w:val="hybridMultilevel"/>
    <w:tmpl w:val="08A28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FFB7C53"/>
    <w:multiLevelType w:val="multilevel"/>
    <w:tmpl w:val="B1DCEFAE"/>
    <w:styleLink w:val="WWNum1"/>
    <w:lvl w:ilvl="0">
      <w:start w:val="1"/>
      <w:numFmt w:val="decimal"/>
      <w:lvlText w:val="%1."/>
      <w:lvlJc w:val="left"/>
      <w:rPr>
        <w:rFonts w:cs="Arial"/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67742BC5"/>
    <w:multiLevelType w:val="hybridMultilevel"/>
    <w:tmpl w:val="C7B02ED4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D27378E"/>
    <w:multiLevelType w:val="hybridMultilevel"/>
    <w:tmpl w:val="F9586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3BCE"/>
    <w:multiLevelType w:val="hybridMultilevel"/>
    <w:tmpl w:val="FB8E208A"/>
    <w:lvl w:ilvl="0" w:tplc="C79AD3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111BA9"/>
    <w:multiLevelType w:val="hybridMultilevel"/>
    <w:tmpl w:val="C6D42A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66BC3"/>
    <w:multiLevelType w:val="hybridMultilevel"/>
    <w:tmpl w:val="38A6AFC0"/>
    <w:lvl w:ilvl="0" w:tplc="0B02A7C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36130721">
    <w:abstractNumId w:val="16"/>
  </w:num>
  <w:num w:numId="2" w16cid:durableId="1015498628">
    <w:abstractNumId w:val="8"/>
  </w:num>
  <w:num w:numId="3" w16cid:durableId="1304039477">
    <w:abstractNumId w:val="16"/>
    <w:lvlOverride w:ilvl="0">
      <w:startOverride w:val="1"/>
    </w:lvlOverride>
  </w:num>
  <w:num w:numId="4" w16cid:durableId="388726503">
    <w:abstractNumId w:val="8"/>
    <w:lvlOverride w:ilvl="0">
      <w:lvl w:ilvl="0">
        <w:start w:val="1"/>
        <w:numFmt w:val="decimal"/>
        <w:lvlText w:val="%1)"/>
        <w:lvlJc w:val="left"/>
      </w:lvl>
    </w:lvlOverride>
  </w:num>
  <w:num w:numId="5" w16cid:durableId="1310787566">
    <w:abstractNumId w:val="16"/>
    <w:lvlOverride w:ilvl="0">
      <w:startOverride w:val="1"/>
    </w:lvlOverride>
  </w:num>
  <w:num w:numId="6" w16cid:durableId="79912741">
    <w:abstractNumId w:val="13"/>
  </w:num>
  <w:num w:numId="7" w16cid:durableId="409740840">
    <w:abstractNumId w:val="19"/>
  </w:num>
  <w:num w:numId="8" w16cid:durableId="173766800">
    <w:abstractNumId w:val="7"/>
  </w:num>
  <w:num w:numId="9" w16cid:durableId="657458714">
    <w:abstractNumId w:val="3"/>
  </w:num>
  <w:num w:numId="10" w16cid:durableId="9797613">
    <w:abstractNumId w:val="14"/>
  </w:num>
  <w:num w:numId="11" w16cid:durableId="2100052847">
    <w:abstractNumId w:val="6"/>
  </w:num>
  <w:num w:numId="12" w16cid:durableId="1500651813">
    <w:abstractNumId w:val="18"/>
  </w:num>
  <w:num w:numId="13" w16cid:durableId="136383025">
    <w:abstractNumId w:val="0"/>
  </w:num>
  <w:num w:numId="14" w16cid:durableId="108401801">
    <w:abstractNumId w:val="4"/>
  </w:num>
  <w:num w:numId="15" w16cid:durableId="790708099">
    <w:abstractNumId w:val="17"/>
  </w:num>
  <w:num w:numId="16" w16cid:durableId="197162889">
    <w:abstractNumId w:val="2"/>
  </w:num>
  <w:num w:numId="17" w16cid:durableId="1851678071">
    <w:abstractNumId w:val="12"/>
  </w:num>
  <w:num w:numId="18" w16cid:durableId="430512416">
    <w:abstractNumId w:val="9"/>
  </w:num>
  <w:num w:numId="19" w16cid:durableId="692612355">
    <w:abstractNumId w:val="5"/>
  </w:num>
  <w:num w:numId="20" w16cid:durableId="2000838692">
    <w:abstractNumId w:val="10"/>
  </w:num>
  <w:num w:numId="21" w16cid:durableId="227149978">
    <w:abstractNumId w:val="15"/>
  </w:num>
  <w:num w:numId="22" w16cid:durableId="2145466775">
    <w:abstractNumId w:val="1"/>
  </w:num>
  <w:num w:numId="23" w16cid:durableId="1700888268">
    <w:abstractNumId w:val="11"/>
  </w:num>
  <w:num w:numId="24" w16cid:durableId="170797775">
    <w:abstractNumId w:val="20"/>
  </w:num>
  <w:num w:numId="25" w16cid:durableId="169289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8E"/>
    <w:rsid w:val="00001621"/>
    <w:rsid w:val="0000443F"/>
    <w:rsid w:val="000236A7"/>
    <w:rsid w:val="00036173"/>
    <w:rsid w:val="00055828"/>
    <w:rsid w:val="0005735B"/>
    <w:rsid w:val="0008011D"/>
    <w:rsid w:val="00085FB1"/>
    <w:rsid w:val="00092E4E"/>
    <w:rsid w:val="000A16DF"/>
    <w:rsid w:val="000A6C56"/>
    <w:rsid w:val="000B568D"/>
    <w:rsid w:val="000C3B29"/>
    <w:rsid w:val="000D006B"/>
    <w:rsid w:val="000D0985"/>
    <w:rsid w:val="00117D4C"/>
    <w:rsid w:val="0013136C"/>
    <w:rsid w:val="00141713"/>
    <w:rsid w:val="00143078"/>
    <w:rsid w:val="00163F74"/>
    <w:rsid w:val="00175711"/>
    <w:rsid w:val="00176D9D"/>
    <w:rsid w:val="00184FC6"/>
    <w:rsid w:val="001930AB"/>
    <w:rsid w:val="001A309D"/>
    <w:rsid w:val="001B2DA1"/>
    <w:rsid w:val="001C786B"/>
    <w:rsid w:val="001E3524"/>
    <w:rsid w:val="00213580"/>
    <w:rsid w:val="00214ECF"/>
    <w:rsid w:val="00227218"/>
    <w:rsid w:val="00227EEB"/>
    <w:rsid w:val="00253868"/>
    <w:rsid w:val="00262970"/>
    <w:rsid w:val="002726A4"/>
    <w:rsid w:val="00283153"/>
    <w:rsid w:val="002872E6"/>
    <w:rsid w:val="002937C2"/>
    <w:rsid w:val="00293D9D"/>
    <w:rsid w:val="00294FD4"/>
    <w:rsid w:val="00297926"/>
    <w:rsid w:val="002A4DE5"/>
    <w:rsid w:val="002B36D0"/>
    <w:rsid w:val="002D70EE"/>
    <w:rsid w:val="002E0C4F"/>
    <w:rsid w:val="002F27F6"/>
    <w:rsid w:val="003308CD"/>
    <w:rsid w:val="003403A9"/>
    <w:rsid w:val="00351339"/>
    <w:rsid w:val="00353742"/>
    <w:rsid w:val="00386078"/>
    <w:rsid w:val="0038730C"/>
    <w:rsid w:val="00387854"/>
    <w:rsid w:val="00393F96"/>
    <w:rsid w:val="003E1EBC"/>
    <w:rsid w:val="004110FF"/>
    <w:rsid w:val="00420D2E"/>
    <w:rsid w:val="004416DF"/>
    <w:rsid w:val="004434B3"/>
    <w:rsid w:val="004456C6"/>
    <w:rsid w:val="00451FCD"/>
    <w:rsid w:val="00454C49"/>
    <w:rsid w:val="004D4CCD"/>
    <w:rsid w:val="004D64CD"/>
    <w:rsid w:val="004E312A"/>
    <w:rsid w:val="004E381A"/>
    <w:rsid w:val="004E6287"/>
    <w:rsid w:val="00506540"/>
    <w:rsid w:val="00522BAB"/>
    <w:rsid w:val="005238F4"/>
    <w:rsid w:val="00535E97"/>
    <w:rsid w:val="0053631F"/>
    <w:rsid w:val="00550E92"/>
    <w:rsid w:val="00566258"/>
    <w:rsid w:val="005A0DC0"/>
    <w:rsid w:val="005E00C5"/>
    <w:rsid w:val="0061319D"/>
    <w:rsid w:val="00615C23"/>
    <w:rsid w:val="00623237"/>
    <w:rsid w:val="00643AE2"/>
    <w:rsid w:val="0064449D"/>
    <w:rsid w:val="00687EE9"/>
    <w:rsid w:val="006B48E8"/>
    <w:rsid w:val="006B50AB"/>
    <w:rsid w:val="006B58EF"/>
    <w:rsid w:val="006C3F02"/>
    <w:rsid w:val="006E7866"/>
    <w:rsid w:val="00704965"/>
    <w:rsid w:val="00705A6D"/>
    <w:rsid w:val="007178EC"/>
    <w:rsid w:val="00723C38"/>
    <w:rsid w:val="00777CF5"/>
    <w:rsid w:val="00784FAA"/>
    <w:rsid w:val="00790DA4"/>
    <w:rsid w:val="0079449D"/>
    <w:rsid w:val="007A5180"/>
    <w:rsid w:val="007A5B77"/>
    <w:rsid w:val="007B5E35"/>
    <w:rsid w:val="007C35F3"/>
    <w:rsid w:val="007E3A24"/>
    <w:rsid w:val="00801D64"/>
    <w:rsid w:val="00803DEB"/>
    <w:rsid w:val="00812A8E"/>
    <w:rsid w:val="00823562"/>
    <w:rsid w:val="00835242"/>
    <w:rsid w:val="00837DB4"/>
    <w:rsid w:val="00845949"/>
    <w:rsid w:val="008642E8"/>
    <w:rsid w:val="00864690"/>
    <w:rsid w:val="008748C6"/>
    <w:rsid w:val="008821E6"/>
    <w:rsid w:val="00886552"/>
    <w:rsid w:val="0089111A"/>
    <w:rsid w:val="00897B81"/>
    <w:rsid w:val="008A2F66"/>
    <w:rsid w:val="008B2532"/>
    <w:rsid w:val="008B2E03"/>
    <w:rsid w:val="008B3CCC"/>
    <w:rsid w:val="008D0928"/>
    <w:rsid w:val="008F2384"/>
    <w:rsid w:val="009110F8"/>
    <w:rsid w:val="009202D1"/>
    <w:rsid w:val="0092451E"/>
    <w:rsid w:val="00943BA3"/>
    <w:rsid w:val="00943FF6"/>
    <w:rsid w:val="00964032"/>
    <w:rsid w:val="009770C7"/>
    <w:rsid w:val="00982376"/>
    <w:rsid w:val="00990AF5"/>
    <w:rsid w:val="009F0099"/>
    <w:rsid w:val="00A111F5"/>
    <w:rsid w:val="00A1520D"/>
    <w:rsid w:val="00A25CBF"/>
    <w:rsid w:val="00A25D85"/>
    <w:rsid w:val="00A30DB2"/>
    <w:rsid w:val="00A428E5"/>
    <w:rsid w:val="00A56F53"/>
    <w:rsid w:val="00A848CE"/>
    <w:rsid w:val="00A8646A"/>
    <w:rsid w:val="00AA2577"/>
    <w:rsid w:val="00AA291F"/>
    <w:rsid w:val="00AB69EF"/>
    <w:rsid w:val="00AE06D7"/>
    <w:rsid w:val="00AE45D2"/>
    <w:rsid w:val="00AE5178"/>
    <w:rsid w:val="00B16C43"/>
    <w:rsid w:val="00B34E51"/>
    <w:rsid w:val="00B80646"/>
    <w:rsid w:val="00B8183C"/>
    <w:rsid w:val="00B92EF3"/>
    <w:rsid w:val="00BA1A5A"/>
    <w:rsid w:val="00BA28D7"/>
    <w:rsid w:val="00BC0027"/>
    <w:rsid w:val="00BC13C5"/>
    <w:rsid w:val="00BC5249"/>
    <w:rsid w:val="00BD0B95"/>
    <w:rsid w:val="00BE69DB"/>
    <w:rsid w:val="00BE6BDB"/>
    <w:rsid w:val="00C04FF6"/>
    <w:rsid w:val="00C0779A"/>
    <w:rsid w:val="00C12840"/>
    <w:rsid w:val="00C167A8"/>
    <w:rsid w:val="00C208FA"/>
    <w:rsid w:val="00C324AA"/>
    <w:rsid w:val="00C32E14"/>
    <w:rsid w:val="00C371FD"/>
    <w:rsid w:val="00C40606"/>
    <w:rsid w:val="00C447C0"/>
    <w:rsid w:val="00C74A26"/>
    <w:rsid w:val="00C87988"/>
    <w:rsid w:val="00C911C3"/>
    <w:rsid w:val="00C96EF4"/>
    <w:rsid w:val="00CA0FF5"/>
    <w:rsid w:val="00CB1EAB"/>
    <w:rsid w:val="00CB740A"/>
    <w:rsid w:val="00CC34CF"/>
    <w:rsid w:val="00CE14F1"/>
    <w:rsid w:val="00D0151C"/>
    <w:rsid w:val="00D1573E"/>
    <w:rsid w:val="00D23B73"/>
    <w:rsid w:val="00D35102"/>
    <w:rsid w:val="00D40FEF"/>
    <w:rsid w:val="00D41D1B"/>
    <w:rsid w:val="00D4277B"/>
    <w:rsid w:val="00D563E8"/>
    <w:rsid w:val="00D71565"/>
    <w:rsid w:val="00D73845"/>
    <w:rsid w:val="00DB122F"/>
    <w:rsid w:val="00DC3C72"/>
    <w:rsid w:val="00DE4A50"/>
    <w:rsid w:val="00DE5CEB"/>
    <w:rsid w:val="00E04BB8"/>
    <w:rsid w:val="00E07461"/>
    <w:rsid w:val="00E22F1C"/>
    <w:rsid w:val="00E26681"/>
    <w:rsid w:val="00E32ECD"/>
    <w:rsid w:val="00E424A1"/>
    <w:rsid w:val="00E43DAE"/>
    <w:rsid w:val="00E547BA"/>
    <w:rsid w:val="00E75CF4"/>
    <w:rsid w:val="00EB676B"/>
    <w:rsid w:val="00ED1D8E"/>
    <w:rsid w:val="00ED3ECC"/>
    <w:rsid w:val="00EE427F"/>
    <w:rsid w:val="00EE6695"/>
    <w:rsid w:val="00F11125"/>
    <w:rsid w:val="00F15CEE"/>
    <w:rsid w:val="00F16D86"/>
    <w:rsid w:val="00F276A3"/>
    <w:rsid w:val="00F83058"/>
    <w:rsid w:val="00F9200E"/>
    <w:rsid w:val="00F9302E"/>
    <w:rsid w:val="00FE5A44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4671B"/>
  <w15:docId w15:val="{BB19CA48-F521-492C-AFB5-E4B7AC69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12A8E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Nagwek4">
    <w:name w:val="heading 4"/>
    <w:basedOn w:val="Normalny"/>
    <w:next w:val="Normalny"/>
    <w:link w:val="Nagwek4Znak"/>
    <w:qFormat/>
    <w:rsid w:val="009110F8"/>
    <w:pPr>
      <w:keepNext/>
      <w:widowControl/>
      <w:suppressAutoHyphens w:val="0"/>
      <w:autoSpaceDN/>
      <w:spacing w:after="0" w:line="240" w:lineRule="auto"/>
      <w:jc w:val="center"/>
      <w:textAlignment w:val="auto"/>
      <w:outlineLvl w:val="3"/>
    </w:pPr>
    <w:rPr>
      <w:rFonts w:ascii="Arial" w:eastAsia="Times New Roman" w:hAnsi="Arial" w:cs="Times New Roman"/>
      <w:kern w:val="0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2A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Standard"/>
    <w:link w:val="AkapitzlistZnak"/>
    <w:uiPriority w:val="34"/>
    <w:qFormat/>
    <w:rsid w:val="00812A8E"/>
    <w:pPr>
      <w:ind w:left="720"/>
    </w:pPr>
  </w:style>
  <w:style w:type="paragraph" w:customStyle="1" w:styleId="Stopka1">
    <w:name w:val="Stopka1"/>
    <w:basedOn w:val="Standard"/>
    <w:rsid w:val="00812A8E"/>
    <w:pPr>
      <w:suppressLineNumbers/>
      <w:tabs>
        <w:tab w:val="center" w:pos="4536"/>
        <w:tab w:val="right" w:pos="9072"/>
      </w:tabs>
    </w:pPr>
  </w:style>
  <w:style w:type="numbering" w:customStyle="1" w:styleId="WWNum1">
    <w:name w:val="WWNum1"/>
    <w:basedOn w:val="Bezlisty"/>
    <w:rsid w:val="00812A8E"/>
    <w:pPr>
      <w:numPr>
        <w:numId w:val="1"/>
      </w:numPr>
    </w:pPr>
  </w:style>
  <w:style w:type="numbering" w:customStyle="1" w:styleId="WWNum2">
    <w:name w:val="WWNum2"/>
    <w:basedOn w:val="Bezlisty"/>
    <w:rsid w:val="00812A8E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E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24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E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524"/>
    <w:rPr>
      <w:rFonts w:ascii="Calibri" w:eastAsia="SimSun" w:hAnsi="Calibri" w:cs="Tahoma"/>
      <w:kern w:val="3"/>
    </w:rPr>
  </w:style>
  <w:style w:type="paragraph" w:styleId="Tekstpodstawowy">
    <w:name w:val="Body Text"/>
    <w:basedOn w:val="Normalny"/>
    <w:link w:val="TekstpodstawowyZnak"/>
    <w:uiPriority w:val="99"/>
    <w:unhideWhenUsed/>
    <w:rsid w:val="00393F96"/>
    <w:pPr>
      <w:autoSpaceDN/>
      <w:spacing w:after="120" w:line="240" w:lineRule="auto"/>
      <w:textAlignment w:val="auto"/>
    </w:pPr>
    <w:rPr>
      <w:rFonts w:ascii="Times New Roman" w:eastAsia="Arial Unicode MS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3F96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58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5828"/>
    <w:rPr>
      <w:rFonts w:ascii="Tahoma" w:eastAsia="SimSun" w:hAnsi="Tahoma" w:cs="Tahoma"/>
      <w:kern w:val="3"/>
      <w:sz w:val="16"/>
      <w:szCs w:val="16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092E4E"/>
    <w:rPr>
      <w:rFonts w:ascii="Times New Roman" w:eastAsia="Arial Unicode MS" w:hAnsi="Times New Roman" w:cs="Times New Roman"/>
      <w:kern w:val="3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092E4E"/>
    <w:pPr>
      <w:autoSpaceDN/>
      <w:spacing w:after="0" w:line="240" w:lineRule="auto"/>
      <w:textAlignment w:val="auto"/>
    </w:pPr>
    <w:rPr>
      <w:rFonts w:ascii="Courier New" w:eastAsia="Arial Unicode MS" w:hAnsi="Courier New" w:cs="Courier New"/>
      <w:kern w:val="0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6C3F02"/>
    <w:pPr>
      <w:widowControl/>
      <w:autoSpaceDN/>
      <w:spacing w:after="0" w:line="360" w:lineRule="auto"/>
      <w:ind w:left="426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ar-SA"/>
    </w:rPr>
  </w:style>
  <w:style w:type="character" w:customStyle="1" w:styleId="Teksttreci">
    <w:name w:val="Tekst treści_"/>
    <w:link w:val="Teksttreci1"/>
    <w:uiPriority w:val="99"/>
    <w:rsid w:val="00790DA4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90DA4"/>
    <w:pPr>
      <w:widowControl/>
      <w:shd w:val="clear" w:color="auto" w:fill="FFFFFF"/>
      <w:suppressAutoHyphens w:val="0"/>
      <w:autoSpaceDN/>
      <w:spacing w:before="420" w:after="0" w:line="240" w:lineRule="atLeast"/>
      <w:ind w:hanging="540"/>
      <w:textAlignment w:val="auto"/>
    </w:pPr>
    <w:rPr>
      <w:rFonts w:ascii="Arial" w:eastAsiaTheme="minorHAnsi" w:hAnsi="Arial" w:cs="Arial"/>
      <w:kern w:val="0"/>
      <w:sz w:val="21"/>
      <w:szCs w:val="21"/>
    </w:rPr>
  </w:style>
  <w:style w:type="paragraph" w:styleId="Bezodstpw">
    <w:name w:val="No Spacing"/>
    <w:link w:val="BezodstpwZnak"/>
    <w:uiPriority w:val="1"/>
    <w:qFormat/>
    <w:rsid w:val="002A4DE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BezodstpwZnak">
    <w:name w:val="Bez odstępów Znak"/>
    <w:link w:val="Bezodstpw"/>
    <w:uiPriority w:val="1"/>
    <w:locked/>
    <w:rsid w:val="00E424A1"/>
    <w:rPr>
      <w:rFonts w:ascii="Calibri" w:eastAsia="SimSun" w:hAnsi="Calibri" w:cs="Tahoma"/>
      <w:kern w:val="3"/>
    </w:rPr>
  </w:style>
  <w:style w:type="paragraph" w:styleId="NormalnyWeb">
    <w:name w:val="Normal (Web)"/>
    <w:basedOn w:val="Normalny"/>
    <w:rsid w:val="00D563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/>
      <w:kern w:val="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30D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30D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30DB2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D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30DB2"/>
    <w:rPr>
      <w:vertAlign w:val="superscript"/>
    </w:rPr>
  </w:style>
  <w:style w:type="table" w:styleId="Tabela-Siatka">
    <w:name w:val="Table Grid"/>
    <w:basedOn w:val="Standardowy"/>
    <w:uiPriority w:val="59"/>
    <w:rsid w:val="00A84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655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6552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rsid w:val="009110F8"/>
    <w:rPr>
      <w:rFonts w:ascii="Arial" w:eastAsia="Times New Roman" w:hAnsi="Arial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3wog.iodo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L3FZcWRhRnRpNEpybGttMTlkMFFrb1cvNzIzQmdB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G2M1Cx7NaxXqQXRynpzsg5HdsQG59IX0na2YzZyYAG0=</DigestValue>
      </Reference>
      <Reference URI="#INFO">
        <DigestMethod Algorithm="http://www.w3.org/2001/04/xmlenc#sha256"/>
        <DigestValue>GDhnG3q78tRAsTp2lG5uad5L0iXftKAI5RZIXil9p9k=</DigestValue>
      </Reference>
    </SignedInfo>
    <SignatureValue>V+K/xCLLov64ni1uQVBJJl3fPXK1FcBfaw3oM3bFSOc5mRoNP5KSA/Nmh5WbqvRKZFaqOwU5Fnkdvul41KrjMA==</SignatureValue>
    <Object Id="INFO">
      <ArrayOfString xmlns:xsd="http://www.w3.org/2001/XMLSchema" xmlns:xsi="http://www.w3.org/2001/XMLSchema-instance" xmlns="">
        <string>a/qYqdaFti4Jrlkm19d0QkoW/723BgAj</string>
      </ArrayOfString>
    </Object>
  </Signature>
</WrappedLabelInfo>
</file>

<file path=customXml/itemProps1.xml><?xml version="1.0" encoding="utf-8"?>
<ds:datastoreItem xmlns:ds="http://schemas.openxmlformats.org/officeDocument/2006/customXml" ds:itemID="{FD703186-FD75-4AD4-AA7E-F32FE3406C3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B4DB4B-329E-4405-9687-E0BD431F091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1277</Words>
  <Characters>10932</Characters>
  <Application>Microsoft Office Word</Application>
  <DocSecurity>0</DocSecurity>
  <Lines>341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baracz9392</dc:creator>
  <cp:lastModifiedBy>Karkut Sławomir</cp:lastModifiedBy>
  <cp:revision>2</cp:revision>
  <cp:lastPrinted>2022-08-23T07:37:00Z</cp:lastPrinted>
  <dcterms:created xsi:type="dcterms:W3CDTF">2026-04-30T09:03:00Z</dcterms:created>
  <dcterms:modified xsi:type="dcterms:W3CDTF">2026-04-30T09:03:00Z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5b4c286f-b7f5-417e-a3bf-61b90af2ed0c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